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C52A" w14:textId="77777777" w:rsidR="00572048" w:rsidRDefault="00572048">
      <w:pPr>
        <w:rPr>
          <w:rFonts w:hint="eastAsia"/>
        </w:rPr>
      </w:pPr>
    </w:p>
    <w:p w14:paraId="12053EFB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da di的拼音是什么汉字</w:t>
      </w:r>
    </w:p>
    <w:p w14:paraId="3DA0A701" w14:textId="77777777" w:rsidR="00572048" w:rsidRDefault="00572048">
      <w:pPr>
        <w:rPr>
          <w:rFonts w:hint="eastAsia"/>
        </w:rPr>
      </w:pPr>
    </w:p>
    <w:p w14:paraId="726450C5" w14:textId="77777777" w:rsidR="00572048" w:rsidRDefault="00572048">
      <w:pPr>
        <w:rPr>
          <w:rFonts w:hint="eastAsia"/>
        </w:rPr>
      </w:pPr>
    </w:p>
    <w:p w14:paraId="56E8D270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在汉语学习过程中，经常会遇到一些有趣的语音现象，其中之一便是通过拼音来猜测汉字。"da di"作为一个常见的拼音组合，可以代表多个不同的汉字，这取决于具体的声调以及上下文环境。</w:t>
      </w:r>
    </w:p>
    <w:p w14:paraId="28073162" w14:textId="77777777" w:rsidR="00572048" w:rsidRDefault="00572048">
      <w:pPr>
        <w:rPr>
          <w:rFonts w:hint="eastAsia"/>
        </w:rPr>
      </w:pPr>
    </w:p>
    <w:p w14:paraId="519854A7" w14:textId="77777777" w:rsidR="00572048" w:rsidRDefault="00572048">
      <w:pPr>
        <w:rPr>
          <w:rFonts w:hint="eastAsia"/>
        </w:rPr>
      </w:pPr>
    </w:p>
    <w:p w14:paraId="48818F41" w14:textId="77777777" w:rsidR="00572048" w:rsidRDefault="00572048">
      <w:pPr>
        <w:rPr>
          <w:rFonts w:hint="eastAsia"/>
        </w:rPr>
      </w:pPr>
    </w:p>
    <w:p w14:paraId="1187FBA3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多样的“da”字解析</w:t>
      </w:r>
    </w:p>
    <w:p w14:paraId="667176BD" w14:textId="77777777" w:rsidR="00572048" w:rsidRDefault="00572048">
      <w:pPr>
        <w:rPr>
          <w:rFonts w:hint="eastAsia"/>
        </w:rPr>
      </w:pPr>
    </w:p>
    <w:p w14:paraId="57348F9B" w14:textId="77777777" w:rsidR="00572048" w:rsidRDefault="00572048">
      <w:pPr>
        <w:rPr>
          <w:rFonts w:hint="eastAsia"/>
        </w:rPr>
      </w:pPr>
    </w:p>
    <w:p w14:paraId="48E8EF62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“da”这个音节在汉语中可以对应许多不同的汉字，例如：“大”，表示大小的大，是一个非常基础且常用的汉字；还有“打”，意味着打击、拍打等动作；“达”也是一个常见选择，通常与到达、达成相关联。每个汉字都承载着独特的文化含义和使用场景。</w:t>
      </w:r>
    </w:p>
    <w:p w14:paraId="114CDDED" w14:textId="77777777" w:rsidR="00572048" w:rsidRDefault="00572048">
      <w:pPr>
        <w:rPr>
          <w:rFonts w:hint="eastAsia"/>
        </w:rPr>
      </w:pPr>
    </w:p>
    <w:p w14:paraId="5CE8A6D6" w14:textId="77777777" w:rsidR="00572048" w:rsidRDefault="00572048">
      <w:pPr>
        <w:rPr>
          <w:rFonts w:hint="eastAsia"/>
        </w:rPr>
      </w:pPr>
    </w:p>
    <w:p w14:paraId="3965C310" w14:textId="77777777" w:rsidR="00572048" w:rsidRDefault="00572048">
      <w:pPr>
        <w:rPr>
          <w:rFonts w:hint="eastAsia"/>
        </w:rPr>
      </w:pPr>
    </w:p>
    <w:p w14:paraId="71FDDC60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深入探讨“di”的多样性</w:t>
      </w:r>
    </w:p>
    <w:p w14:paraId="15473A72" w14:textId="77777777" w:rsidR="00572048" w:rsidRDefault="00572048">
      <w:pPr>
        <w:rPr>
          <w:rFonts w:hint="eastAsia"/>
        </w:rPr>
      </w:pPr>
    </w:p>
    <w:p w14:paraId="72B3FFE2" w14:textId="77777777" w:rsidR="00572048" w:rsidRDefault="00572048">
      <w:pPr>
        <w:rPr>
          <w:rFonts w:hint="eastAsia"/>
        </w:rPr>
      </w:pPr>
    </w:p>
    <w:p w14:paraId="22CC091E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同样，“di”作为另一个音节，也具有丰富的表达形式。“地”是其中最直观的一个例子，它既可以指地球表面的部分，也可以作为位置介词使用；“弟”则是家庭成员中的弟弟；而“第”则常用于排序，比如第一、第二等。这些字虽然发音相同或相似，但各自有着不可替代的意义。</w:t>
      </w:r>
    </w:p>
    <w:p w14:paraId="2D36462A" w14:textId="77777777" w:rsidR="00572048" w:rsidRDefault="00572048">
      <w:pPr>
        <w:rPr>
          <w:rFonts w:hint="eastAsia"/>
        </w:rPr>
      </w:pPr>
    </w:p>
    <w:p w14:paraId="1194D15D" w14:textId="77777777" w:rsidR="00572048" w:rsidRDefault="00572048">
      <w:pPr>
        <w:rPr>
          <w:rFonts w:hint="eastAsia"/>
        </w:rPr>
      </w:pPr>
    </w:p>
    <w:p w14:paraId="04969AF2" w14:textId="77777777" w:rsidR="00572048" w:rsidRDefault="00572048">
      <w:pPr>
        <w:rPr>
          <w:rFonts w:hint="eastAsia"/>
        </w:rPr>
      </w:pPr>
    </w:p>
    <w:p w14:paraId="6F66BFAC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结合“da di”形成的词汇世界</w:t>
      </w:r>
    </w:p>
    <w:p w14:paraId="0A8736C3" w14:textId="77777777" w:rsidR="00572048" w:rsidRDefault="00572048">
      <w:pPr>
        <w:rPr>
          <w:rFonts w:hint="eastAsia"/>
        </w:rPr>
      </w:pPr>
    </w:p>
    <w:p w14:paraId="124C43A5" w14:textId="77777777" w:rsidR="00572048" w:rsidRDefault="00572048">
      <w:pPr>
        <w:rPr>
          <w:rFonts w:hint="eastAsia"/>
        </w:rPr>
      </w:pPr>
    </w:p>
    <w:p w14:paraId="344D663D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当我们把“da”和“di”结合起来考虑时，会发现它们能够构成一系列富有意义的词语。例如，“大地”象征着广阔的自然环境，是中国传统文化中对土地的一种尊敬称呼；又如“打底”，在现代口语中常常用来描述做某事的基础或者准备工作。每一个由这两个音节组成的词语背后，都有着深厚的文化底蕴和社会背景。</w:t>
      </w:r>
    </w:p>
    <w:p w14:paraId="01505607" w14:textId="77777777" w:rsidR="00572048" w:rsidRDefault="00572048">
      <w:pPr>
        <w:rPr>
          <w:rFonts w:hint="eastAsia"/>
        </w:rPr>
      </w:pPr>
    </w:p>
    <w:p w14:paraId="7843B856" w14:textId="77777777" w:rsidR="00572048" w:rsidRDefault="00572048">
      <w:pPr>
        <w:rPr>
          <w:rFonts w:hint="eastAsia"/>
        </w:rPr>
      </w:pPr>
    </w:p>
    <w:p w14:paraId="7CC6AB60" w14:textId="77777777" w:rsidR="00572048" w:rsidRDefault="00572048">
      <w:pPr>
        <w:rPr>
          <w:rFonts w:hint="eastAsia"/>
        </w:rPr>
      </w:pPr>
    </w:p>
    <w:p w14:paraId="3CB6B92F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A9F38A" w14:textId="77777777" w:rsidR="00572048" w:rsidRDefault="00572048">
      <w:pPr>
        <w:rPr>
          <w:rFonts w:hint="eastAsia"/>
        </w:rPr>
      </w:pPr>
    </w:p>
    <w:p w14:paraId="2C6B93BC" w14:textId="77777777" w:rsidR="00572048" w:rsidRDefault="00572048">
      <w:pPr>
        <w:rPr>
          <w:rFonts w:hint="eastAsia"/>
        </w:rPr>
      </w:pPr>
    </w:p>
    <w:p w14:paraId="0825918A" w14:textId="77777777" w:rsidR="00572048" w:rsidRDefault="00572048">
      <w:pPr>
        <w:rPr>
          <w:rFonts w:hint="eastAsia"/>
        </w:rPr>
      </w:pPr>
      <w:r>
        <w:rPr>
          <w:rFonts w:hint="eastAsia"/>
        </w:rPr>
        <w:tab/>
        <w:t>“da di”的拼音实际上涵盖了多种可能的汉字组合，每一对组合都有其特定的语义和应用场景。了解这些差异不仅有助于提高我们的语言能力，更能加深对中国文化的理解。无论是学习还是日常交流，掌握不同拼音对应的汉字及其用法都是非常重要的技能。</w:t>
      </w:r>
    </w:p>
    <w:p w14:paraId="39CEF883" w14:textId="77777777" w:rsidR="00572048" w:rsidRDefault="00572048">
      <w:pPr>
        <w:rPr>
          <w:rFonts w:hint="eastAsia"/>
        </w:rPr>
      </w:pPr>
    </w:p>
    <w:p w14:paraId="7D693B4C" w14:textId="77777777" w:rsidR="00572048" w:rsidRDefault="00572048">
      <w:pPr>
        <w:rPr>
          <w:rFonts w:hint="eastAsia"/>
        </w:rPr>
      </w:pPr>
    </w:p>
    <w:p w14:paraId="3F866046" w14:textId="77777777" w:rsidR="00572048" w:rsidRDefault="00572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92838" w14:textId="4914D6EF" w:rsidR="007A30D9" w:rsidRDefault="007A30D9"/>
    <w:sectPr w:rsidR="007A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D9"/>
    <w:rsid w:val="00572048"/>
    <w:rsid w:val="00613040"/>
    <w:rsid w:val="007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A10DE-2A85-4898-91E8-B79DA9C0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